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06E8" w14:textId="77777777" w:rsidR="00202BB1" w:rsidRDefault="00202BB1" w:rsidP="00202BB1">
      <w:pPr>
        <w:spacing w:after="0" w:line="240" w:lineRule="auto"/>
        <w:ind w:left="567" w:hanging="567"/>
        <w:jc w:val="center"/>
        <w:rPr>
          <w:sz w:val="28"/>
          <w:szCs w:val="28"/>
        </w:rPr>
      </w:pPr>
    </w:p>
    <w:p w14:paraId="71BA566E" w14:textId="5DEE5608" w:rsidR="00202BB1" w:rsidRPr="001D572C" w:rsidRDefault="00202BB1" w:rsidP="00202BB1">
      <w:pPr>
        <w:spacing w:after="0" w:line="240" w:lineRule="auto"/>
        <w:ind w:left="567" w:hanging="567"/>
        <w:jc w:val="center"/>
        <w:rPr>
          <w:b/>
          <w:sz w:val="28"/>
          <w:szCs w:val="28"/>
        </w:rPr>
      </w:pPr>
      <w:r w:rsidRPr="001D572C">
        <w:rPr>
          <w:b/>
          <w:sz w:val="28"/>
          <w:szCs w:val="28"/>
        </w:rPr>
        <w:t>СОГЛАСИ</w:t>
      </w:r>
      <w:r w:rsidR="00D8045B">
        <w:rPr>
          <w:b/>
          <w:sz w:val="28"/>
          <w:szCs w:val="28"/>
        </w:rPr>
        <w:t>Е</w:t>
      </w:r>
    </w:p>
    <w:p w14:paraId="15323C7E" w14:textId="57C32A75" w:rsidR="00202BB1" w:rsidRPr="001D572C" w:rsidRDefault="00202BB1" w:rsidP="00202BB1">
      <w:pPr>
        <w:spacing w:after="0" w:line="240" w:lineRule="auto"/>
        <w:ind w:left="567" w:hanging="567"/>
        <w:jc w:val="center"/>
        <w:rPr>
          <w:b/>
          <w:sz w:val="28"/>
          <w:szCs w:val="28"/>
        </w:rPr>
      </w:pPr>
      <w:r w:rsidRPr="001D572C">
        <w:rPr>
          <w:b/>
          <w:sz w:val="28"/>
          <w:szCs w:val="28"/>
        </w:rPr>
        <w:t>НА ОБРАБОТКУ ПЕРСОНАЛЬНЫХ ДАННЫХ</w:t>
      </w:r>
    </w:p>
    <w:p w14:paraId="1599B93E" w14:textId="77777777" w:rsidR="000145C7" w:rsidRPr="001D572C" w:rsidRDefault="000145C7" w:rsidP="00202BB1">
      <w:pPr>
        <w:spacing w:after="0" w:line="240" w:lineRule="auto"/>
        <w:ind w:left="567" w:hanging="567"/>
        <w:jc w:val="center"/>
        <w:rPr>
          <w:b/>
          <w:sz w:val="28"/>
          <w:szCs w:val="28"/>
        </w:rPr>
      </w:pPr>
    </w:p>
    <w:p w14:paraId="10BAA3E7" w14:textId="43480074" w:rsidR="00202BB1" w:rsidRDefault="00202BB1" w:rsidP="00F969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Севастополь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F96945">
        <w:rPr>
          <w:sz w:val="28"/>
          <w:szCs w:val="28"/>
        </w:rPr>
        <w:t>______</w:t>
      </w:r>
      <w:r w:rsidR="009B0F3D">
        <w:rPr>
          <w:sz w:val="28"/>
          <w:szCs w:val="28"/>
        </w:rPr>
        <w:t>_____ 202</w:t>
      </w:r>
      <w:r>
        <w:rPr>
          <w:sz w:val="28"/>
          <w:szCs w:val="28"/>
        </w:rPr>
        <w:t>_г.</w:t>
      </w:r>
    </w:p>
    <w:p w14:paraId="492D4034" w14:textId="45642E94" w:rsidR="00F96945" w:rsidRDefault="00F96945" w:rsidP="00F96945">
      <w:pPr>
        <w:spacing w:after="0" w:line="240" w:lineRule="auto"/>
        <w:jc w:val="both"/>
        <w:rPr>
          <w:sz w:val="26"/>
          <w:szCs w:val="26"/>
        </w:rPr>
      </w:pPr>
    </w:p>
    <w:p w14:paraId="21542E40" w14:textId="1B031AF3" w:rsidR="00F96945" w:rsidRDefault="001C78DB" w:rsidP="00F969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96945">
        <w:rPr>
          <w:sz w:val="28"/>
          <w:szCs w:val="28"/>
        </w:rPr>
        <w:t>_______________________________</w:t>
      </w:r>
    </w:p>
    <w:p w14:paraId="03D4D586" w14:textId="612D8AF5" w:rsidR="00F96945" w:rsidRDefault="00F96945" w:rsidP="00F969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  <w:r w:rsidR="001C78DB">
        <w:rPr>
          <w:sz w:val="28"/>
          <w:szCs w:val="28"/>
        </w:rPr>
        <w:t>________________________________</w:t>
      </w:r>
    </w:p>
    <w:p w14:paraId="1DC89E82" w14:textId="19B3D0B4" w:rsidR="00F96945" w:rsidRPr="00273464" w:rsidRDefault="00F96945" w:rsidP="00F9694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  <w:r w:rsidR="00273464">
        <w:rPr>
          <w:sz w:val="28"/>
          <w:szCs w:val="28"/>
        </w:rPr>
        <w:t>__</w:t>
      </w:r>
      <w:r w:rsidR="001C78DB">
        <w:rPr>
          <w:sz w:val="28"/>
          <w:szCs w:val="28"/>
        </w:rPr>
        <w:t>___________________________________</w:t>
      </w:r>
    </w:p>
    <w:p w14:paraId="6FCE82CC" w14:textId="05B12AD5" w:rsidR="00476E50" w:rsidRDefault="00476E50" w:rsidP="00476E5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(вид основного документа, удостоверяющего личность)</w:t>
      </w:r>
    </w:p>
    <w:p w14:paraId="78C4EA71" w14:textId="0F08D239" w:rsidR="00476E50" w:rsidRDefault="00476E50" w:rsidP="00476E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_</w:t>
      </w:r>
      <w:r w:rsidR="001C78DB">
        <w:rPr>
          <w:sz w:val="28"/>
          <w:szCs w:val="28"/>
        </w:rPr>
        <w:t>_____выдан      «___» ________  ______</w:t>
      </w:r>
      <w:r w:rsidR="00273464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</w:p>
    <w:p w14:paraId="43C1664B" w14:textId="607593CC" w:rsidR="00476E50" w:rsidRDefault="00476E50" w:rsidP="00476E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1C78DB">
        <w:rPr>
          <w:sz w:val="28"/>
          <w:szCs w:val="28"/>
        </w:rPr>
        <w:t>___________________________________</w:t>
      </w:r>
    </w:p>
    <w:p w14:paraId="4056F942" w14:textId="131E1F8D" w:rsidR="00E01C43" w:rsidRDefault="00E01C43" w:rsidP="00E01C43">
      <w:pPr>
        <w:spacing w:after="0" w:line="240" w:lineRule="auto"/>
        <w:jc w:val="center"/>
        <w:rPr>
          <w:sz w:val="28"/>
          <w:szCs w:val="28"/>
        </w:rPr>
      </w:pPr>
      <w:r>
        <w:rPr>
          <w:sz w:val="16"/>
          <w:szCs w:val="16"/>
        </w:rPr>
        <w:t>(уполномоченный орган, выдавший документ)</w:t>
      </w:r>
    </w:p>
    <w:p w14:paraId="1E8EFD11" w14:textId="4D52059B" w:rsidR="00933BB7" w:rsidRDefault="00476E50" w:rsidP="00476E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лице представителя субъекта персональных данных (заполняется в случае получения</w:t>
      </w:r>
      <w:r w:rsidR="00933BB7">
        <w:rPr>
          <w:sz w:val="28"/>
          <w:szCs w:val="28"/>
        </w:rPr>
        <w:t xml:space="preserve"> согласия от представителя субъекта персональных данных),</w:t>
      </w:r>
    </w:p>
    <w:p w14:paraId="5EADD88F" w14:textId="7581590D" w:rsidR="00C6350D" w:rsidRDefault="00C6350D" w:rsidP="00476E5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5DA4F4D3" w14:textId="324AC626" w:rsidR="00933BB7" w:rsidRDefault="00933BB7" w:rsidP="00933B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</w:t>
      </w:r>
      <w:r w:rsidR="001D572C">
        <w:rPr>
          <w:sz w:val="28"/>
          <w:szCs w:val="28"/>
        </w:rPr>
        <w:t>_________</w:t>
      </w:r>
    </w:p>
    <w:p w14:paraId="1C512B1B" w14:textId="1ACC731C" w:rsidR="00933BB7" w:rsidRDefault="00933BB7" w:rsidP="00933B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</w:t>
      </w:r>
      <w:r w:rsidR="001D572C">
        <w:rPr>
          <w:sz w:val="28"/>
          <w:szCs w:val="28"/>
        </w:rPr>
        <w:t>_______________________________</w:t>
      </w:r>
    </w:p>
    <w:p w14:paraId="70EF6639" w14:textId="77777777" w:rsidR="00933BB7" w:rsidRDefault="00933BB7" w:rsidP="00933B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серия ___________________</w:t>
      </w:r>
    </w:p>
    <w:p w14:paraId="2B319A7C" w14:textId="77777777" w:rsidR="00933BB7" w:rsidRDefault="00933BB7" w:rsidP="00933BB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(вид основного документа, удостоверяющего личность)</w:t>
      </w:r>
    </w:p>
    <w:p w14:paraId="2900519A" w14:textId="6225FA21" w:rsidR="00933BB7" w:rsidRDefault="00933BB7" w:rsidP="00933B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___________,      </w:t>
      </w:r>
      <w:r w:rsidR="00E20073">
        <w:rPr>
          <w:sz w:val="28"/>
          <w:szCs w:val="28"/>
        </w:rPr>
        <w:t xml:space="preserve"> выдан      «___» ___________20_</w:t>
      </w:r>
      <w:r>
        <w:rPr>
          <w:sz w:val="28"/>
          <w:szCs w:val="28"/>
        </w:rPr>
        <w:t>__года,</w:t>
      </w:r>
    </w:p>
    <w:p w14:paraId="0C475086" w14:textId="77777777" w:rsidR="00933BB7" w:rsidRDefault="00933BB7" w:rsidP="00933B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27DD526A" w14:textId="69DB5A76" w:rsidR="00476E50" w:rsidRDefault="00BF14C5" w:rsidP="00C635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от имени субъекта персональных данных на основании</w:t>
      </w:r>
      <w:r w:rsidR="00BB50CA">
        <w:rPr>
          <w:sz w:val="28"/>
          <w:szCs w:val="28"/>
        </w:rPr>
        <w:br/>
      </w:r>
      <w:r w:rsidR="00C6350D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____________________________________________________________________</w:t>
      </w:r>
    </w:p>
    <w:p w14:paraId="012E21C4" w14:textId="42FFD896" w:rsidR="00476E50" w:rsidRDefault="00BF14C5" w:rsidP="00BF14C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7E51B20D" w14:textId="7843FEF6" w:rsidR="008D5898" w:rsidRDefault="00C6350D" w:rsidP="00D8045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14C5">
        <w:rPr>
          <w:sz w:val="28"/>
          <w:szCs w:val="28"/>
        </w:rPr>
        <w:t>ринимаю решение о предоставлении моих персональных данных и даю согласие на их обработку свободно, своей волей</w:t>
      </w:r>
      <w:r w:rsidR="008D5898">
        <w:rPr>
          <w:sz w:val="28"/>
          <w:szCs w:val="28"/>
        </w:rPr>
        <w:t xml:space="preserve"> и в своем интересе Государственному бюджетному учреждению города Севастополя «Экологический центр» (ГБУ Севастополя «Экоцентр»), г. Севастополь,</w:t>
      </w:r>
      <w:r w:rsidR="00BB50CA">
        <w:rPr>
          <w:sz w:val="28"/>
          <w:szCs w:val="28"/>
        </w:rPr>
        <w:br/>
      </w:r>
      <w:r w:rsidR="008D5898">
        <w:rPr>
          <w:sz w:val="28"/>
          <w:szCs w:val="28"/>
        </w:rPr>
        <w:t>ул. Харьковская, д. 3</w:t>
      </w:r>
      <w:r w:rsidR="00D8045B">
        <w:rPr>
          <w:sz w:val="28"/>
          <w:szCs w:val="28"/>
        </w:rPr>
        <w:t>, в целях</w:t>
      </w:r>
      <w:r w:rsidR="008D5898">
        <w:rPr>
          <w:sz w:val="28"/>
          <w:szCs w:val="28"/>
        </w:rPr>
        <w:t>:</w:t>
      </w:r>
    </w:p>
    <w:p w14:paraId="2F634E4B" w14:textId="51E26CF0" w:rsidR="008D5898" w:rsidRPr="008D5898" w:rsidRDefault="008D5898" w:rsidP="008D589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D5898">
        <w:rPr>
          <w:sz w:val="28"/>
          <w:szCs w:val="28"/>
        </w:rPr>
        <w:t>ведения бухгалтерского учета;</w:t>
      </w:r>
    </w:p>
    <w:p w14:paraId="161BE7DE" w14:textId="47A9A9D6" w:rsidR="008D5898" w:rsidRDefault="008D5898" w:rsidP="008D589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D5898">
        <w:rPr>
          <w:sz w:val="28"/>
          <w:szCs w:val="28"/>
        </w:rPr>
        <w:t xml:space="preserve">исполнения условий договоров </w:t>
      </w:r>
      <w:r w:rsidR="00D8045B">
        <w:rPr>
          <w:sz w:val="28"/>
          <w:szCs w:val="28"/>
        </w:rPr>
        <w:t>об оказании услуг (работ)</w:t>
      </w:r>
      <w:r w:rsidRPr="008D5898">
        <w:rPr>
          <w:sz w:val="28"/>
          <w:szCs w:val="28"/>
        </w:rPr>
        <w:t>;</w:t>
      </w:r>
    </w:p>
    <w:p w14:paraId="33D24546" w14:textId="01C8D602" w:rsidR="00D8045B" w:rsidRPr="008D5898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D5898">
        <w:rPr>
          <w:sz w:val="28"/>
          <w:szCs w:val="28"/>
        </w:rPr>
        <w:t>выполнения требований налогового законодательства Российской Федерации;</w:t>
      </w:r>
      <w:r w:rsidRPr="008D5898">
        <w:rPr>
          <w:noProof/>
          <w:sz w:val="28"/>
          <w:szCs w:val="28"/>
        </w:rPr>
        <w:drawing>
          <wp:inline distT="0" distB="0" distL="0" distR="0" wp14:anchorId="24B859E2" wp14:editId="4F5D0991">
            <wp:extent cx="9525" cy="9528"/>
            <wp:effectExtent l="0" t="0" r="0" b="0"/>
            <wp:docPr id="43661" name="Picture 43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" name="Picture 436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787FF" w14:textId="67C38B2F" w:rsidR="008D5898" w:rsidRDefault="008D5898" w:rsidP="008D589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D5898">
        <w:rPr>
          <w:sz w:val="28"/>
          <w:szCs w:val="28"/>
        </w:rPr>
        <w:t xml:space="preserve">иных целей, необходимых для исполнения государственных функций </w:t>
      </w:r>
      <w:r>
        <w:rPr>
          <w:sz w:val="28"/>
          <w:szCs w:val="28"/>
        </w:rPr>
        <w:t>ГБУ Севастополя «Экоцентр»</w:t>
      </w:r>
      <w:r w:rsidR="002A2F33">
        <w:rPr>
          <w:sz w:val="28"/>
          <w:szCs w:val="28"/>
        </w:rPr>
        <w:t>.</w:t>
      </w:r>
    </w:p>
    <w:p w14:paraId="57F26AA4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 xml:space="preserve">Перечень моих персональных данных, на обработку которых я даю согласие: </w:t>
      </w:r>
    </w:p>
    <w:p w14:paraId="09F1F15E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 xml:space="preserve">- фамилия, имя, отчество; </w:t>
      </w:r>
    </w:p>
    <w:p w14:paraId="39E3A5F6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 xml:space="preserve">- паспортные данные; </w:t>
      </w:r>
    </w:p>
    <w:p w14:paraId="6D62B1A5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 xml:space="preserve">- адрес регистрации по месту жительства и адрес фактического проживания; </w:t>
      </w:r>
    </w:p>
    <w:p w14:paraId="7E45FAA1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 xml:space="preserve">- номер телефона (домашний, мобильный); </w:t>
      </w:r>
    </w:p>
    <w:p w14:paraId="29021493" w14:textId="77777777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>- ИНН</w:t>
      </w:r>
    </w:p>
    <w:p w14:paraId="54CB2861" w14:textId="453E4896" w:rsidR="00D8045B" w:rsidRPr="0080525D" w:rsidRDefault="00D8045B" w:rsidP="00D8045B">
      <w:pPr>
        <w:spacing w:after="0" w:line="240" w:lineRule="auto"/>
        <w:ind w:firstLine="709"/>
        <w:jc w:val="both"/>
        <w:rPr>
          <w:sz w:val="28"/>
          <w:szCs w:val="28"/>
        </w:rPr>
      </w:pPr>
      <w:r w:rsidRPr="0080525D">
        <w:rPr>
          <w:sz w:val="28"/>
          <w:szCs w:val="28"/>
        </w:rPr>
        <w:t>- электронная почта.</w:t>
      </w:r>
      <w:r w:rsidRPr="0080525D">
        <w:rPr>
          <w:sz w:val="28"/>
          <w:szCs w:val="28"/>
        </w:rPr>
        <w:t xml:space="preserve"> </w:t>
      </w:r>
    </w:p>
    <w:p w14:paraId="6623E735" w14:textId="04C6EECB" w:rsidR="002A2F33" w:rsidRDefault="002A2F33" w:rsidP="002A2F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согласие представляется на осуществление любых правомерных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блокирование, уничтожение персональных данных, а также осуществление любых иных действий</w:t>
      </w:r>
      <w:r w:rsidR="00292A9A">
        <w:rPr>
          <w:sz w:val="28"/>
          <w:szCs w:val="28"/>
        </w:rPr>
        <w:t xml:space="preserve"> с моими персональными данными в соответствии с действующим законодательством Российской Федерации.</w:t>
      </w:r>
    </w:p>
    <w:p w14:paraId="5EC3966B" w14:textId="37DF5628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со дня его подписания на срок </w:t>
      </w:r>
      <w:bookmarkStart w:id="0" w:name="_GoBack"/>
      <w:bookmarkEnd w:id="0"/>
      <w:r w:rsidR="008225CB">
        <w:rPr>
          <w:sz w:val="28"/>
          <w:szCs w:val="28"/>
        </w:rPr>
        <w:t>действия договора</w:t>
      </w:r>
      <w:r>
        <w:rPr>
          <w:sz w:val="28"/>
          <w:szCs w:val="28"/>
        </w:rPr>
        <w:t xml:space="preserve"> с ГБУ Севастополя «Экоцентр».</w:t>
      </w:r>
    </w:p>
    <w:p w14:paraId="01D5A965" w14:textId="3886BDAA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14:paraId="2426F2EF" w14:textId="03BDB9BF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14:paraId="3519A961" w14:textId="3483B918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C6092CE" w14:textId="5FECAE71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5ED1B71" w14:textId="4442713A" w:rsidR="00292A9A" w:rsidRDefault="00292A9A" w:rsidP="002A2F3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3FE9A3B" w14:textId="5F1EEED2" w:rsidR="00292A9A" w:rsidRDefault="00292A9A" w:rsidP="00292A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 __________20</w:t>
      </w:r>
      <w:r w:rsidR="009D2D63">
        <w:rPr>
          <w:sz w:val="28"/>
          <w:szCs w:val="28"/>
        </w:rPr>
        <w:t>2</w:t>
      </w:r>
      <w:r>
        <w:rPr>
          <w:sz w:val="28"/>
          <w:szCs w:val="28"/>
        </w:rPr>
        <w:t>__г.  _____________</w:t>
      </w:r>
      <w:r w:rsidR="000145C7">
        <w:rPr>
          <w:sz w:val="28"/>
          <w:szCs w:val="28"/>
        </w:rPr>
        <w:t xml:space="preserve"> /_____________________________/</w:t>
      </w:r>
    </w:p>
    <w:p w14:paraId="10E1B87B" w14:textId="64359571" w:rsidR="000145C7" w:rsidRDefault="000145C7" w:rsidP="000145C7"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  <w:t>(расшифровка подписи)</w:t>
      </w:r>
    </w:p>
    <w:p w14:paraId="1584BBB0" w14:textId="77777777" w:rsidR="008D5898" w:rsidRDefault="008D5898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89DD434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9E284D7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20EFD8D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421F512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5C38E46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A36125C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76B21B9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3F988ED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706DA52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CF236AF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65A57AA" w14:textId="77777777" w:rsidR="003E0A6A" w:rsidRDefault="003E0A6A" w:rsidP="00124295">
      <w:pPr>
        <w:spacing w:after="0" w:line="240" w:lineRule="auto"/>
        <w:jc w:val="both"/>
        <w:rPr>
          <w:sz w:val="28"/>
          <w:szCs w:val="28"/>
        </w:rPr>
      </w:pPr>
    </w:p>
    <w:p w14:paraId="52E1C622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A7AFB17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AFF7B0C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6203F18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E215D5A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107132C" w14:textId="77777777" w:rsidR="003E0A6A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77751C8" w14:textId="77777777" w:rsidR="003E0A6A" w:rsidRPr="008D5898" w:rsidRDefault="003E0A6A" w:rsidP="008D5898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E0A6A" w:rsidRPr="008D5898" w:rsidSect="00566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4149C"/>
    <w:multiLevelType w:val="hybridMultilevel"/>
    <w:tmpl w:val="C1CC332C"/>
    <w:lvl w:ilvl="0" w:tplc="A0542CE6">
      <w:start w:val="1"/>
      <w:numFmt w:val="bullet"/>
      <w:lvlText w:val="-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B50E084">
      <w:start w:val="1"/>
      <w:numFmt w:val="bullet"/>
      <w:lvlText w:val="o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156A828">
      <w:start w:val="1"/>
      <w:numFmt w:val="bullet"/>
      <w:lvlText w:val="▪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8B14DF9A">
      <w:start w:val="1"/>
      <w:numFmt w:val="bullet"/>
      <w:lvlText w:val="•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D4E5AC8">
      <w:start w:val="1"/>
      <w:numFmt w:val="bullet"/>
      <w:lvlText w:val="o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2794CF9C">
      <w:start w:val="1"/>
      <w:numFmt w:val="bullet"/>
      <w:lvlText w:val="▪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71C90E0">
      <w:start w:val="1"/>
      <w:numFmt w:val="bullet"/>
      <w:lvlText w:val="•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5032F8F6">
      <w:start w:val="1"/>
      <w:numFmt w:val="bullet"/>
      <w:lvlText w:val="o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79421CE">
      <w:start w:val="1"/>
      <w:numFmt w:val="bullet"/>
      <w:lvlText w:val="▪"/>
      <w:lvlJc w:val="left"/>
      <w:pPr>
        <w:ind w:left="7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01"/>
    <w:rsid w:val="000145C7"/>
    <w:rsid w:val="00124295"/>
    <w:rsid w:val="001C78DB"/>
    <w:rsid w:val="001D572C"/>
    <w:rsid w:val="00202BB1"/>
    <w:rsid w:val="00273464"/>
    <w:rsid w:val="00292A9A"/>
    <w:rsid w:val="002A2F33"/>
    <w:rsid w:val="00365868"/>
    <w:rsid w:val="003E0A6A"/>
    <w:rsid w:val="00476E50"/>
    <w:rsid w:val="004F10FC"/>
    <w:rsid w:val="005319E5"/>
    <w:rsid w:val="00566EB6"/>
    <w:rsid w:val="00576ED5"/>
    <w:rsid w:val="0058565B"/>
    <w:rsid w:val="005B10B8"/>
    <w:rsid w:val="0080525D"/>
    <w:rsid w:val="008225CB"/>
    <w:rsid w:val="008D5898"/>
    <w:rsid w:val="00933BB7"/>
    <w:rsid w:val="009B0F3D"/>
    <w:rsid w:val="009D2D63"/>
    <w:rsid w:val="00A95F12"/>
    <w:rsid w:val="00B52901"/>
    <w:rsid w:val="00BB50CA"/>
    <w:rsid w:val="00BF14C5"/>
    <w:rsid w:val="00C6350D"/>
    <w:rsid w:val="00C87E10"/>
    <w:rsid w:val="00CB43B2"/>
    <w:rsid w:val="00D8045B"/>
    <w:rsid w:val="00D9446A"/>
    <w:rsid w:val="00E01C43"/>
    <w:rsid w:val="00E20073"/>
    <w:rsid w:val="00F96945"/>
    <w:rsid w:val="00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B393"/>
  <w15:docId w15:val="{31F7F59C-EE60-4D7C-A2B9-A305C3E7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B6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2795</Characters>
  <Application>Microsoft Office Word</Application>
  <DocSecurity>0</DocSecurity>
  <Lines>465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Minogina</dc:creator>
  <cp:keywords/>
  <dc:description/>
  <cp:lastModifiedBy>ХАЛ</cp:lastModifiedBy>
  <cp:revision>3</cp:revision>
  <cp:lastPrinted>2021-08-10T12:41:00Z</cp:lastPrinted>
  <dcterms:created xsi:type="dcterms:W3CDTF">2026-03-11T14:46:00Z</dcterms:created>
  <dcterms:modified xsi:type="dcterms:W3CDTF">2026-03-11T14:47:00Z</dcterms:modified>
</cp:coreProperties>
</file>