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72" w:rsidRDefault="00B55453" w:rsidP="00B55453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772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0E1772" w:rsidRDefault="000E1772" w:rsidP="00B55453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 w:rsidR="00B554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02B" w:rsidRDefault="000E1772" w:rsidP="00847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города Севастополя </w:t>
      </w:r>
    </w:p>
    <w:p w:rsidR="000E1772" w:rsidRDefault="000E1772" w:rsidP="00B55453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«Экологический центр» </w:t>
      </w:r>
    </w:p>
    <w:p w:rsidR="000E1772" w:rsidRDefault="00B55453" w:rsidP="00B55453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E1772">
        <w:rPr>
          <w:rFonts w:ascii="Times New Roman" w:hAnsi="Times New Roman" w:cs="Times New Roman"/>
          <w:sz w:val="28"/>
          <w:szCs w:val="28"/>
        </w:rPr>
        <w:t>Андрееву Р.В.</w:t>
      </w:r>
    </w:p>
    <w:p w:rsidR="000E1772" w:rsidRDefault="000E1772" w:rsidP="000E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1772" w:rsidRDefault="000E1772" w:rsidP="000E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0E1772" w:rsidRPr="00985A72" w:rsidRDefault="000E1772" w:rsidP="000E177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85A72">
        <w:rPr>
          <w:rFonts w:ascii="Times New Roman" w:hAnsi="Times New Roman" w:cs="Times New Roman"/>
          <w:sz w:val="20"/>
          <w:szCs w:val="20"/>
        </w:rPr>
        <w:t>(ФИО)</w:t>
      </w:r>
    </w:p>
    <w:p w:rsidR="000E1772" w:rsidRDefault="000E1772" w:rsidP="000E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E1772" w:rsidRDefault="000E1772" w:rsidP="000E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E1772" w:rsidRPr="00985A72" w:rsidRDefault="000E1772" w:rsidP="000E177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85A72">
        <w:rPr>
          <w:rFonts w:ascii="Times New Roman" w:hAnsi="Times New Roman" w:cs="Times New Roman"/>
          <w:sz w:val="20"/>
          <w:szCs w:val="20"/>
        </w:rPr>
        <w:t>(адрес)</w:t>
      </w:r>
    </w:p>
    <w:p w:rsidR="000E1772" w:rsidRDefault="000E1772" w:rsidP="000E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E1772" w:rsidRDefault="000E1772" w:rsidP="000E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0E1772" w:rsidRPr="00985A72" w:rsidRDefault="000E1772" w:rsidP="000E177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(контактный телефон,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E6F5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E1772" w:rsidRDefault="000E1772" w:rsidP="000E17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772" w:rsidRDefault="000E1772" w:rsidP="000E17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E1772" w:rsidRDefault="000E1772" w:rsidP="000E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подготовить договор и выставить счет на оплату по выполнению услуг (работ) _______________________________________________________________</w:t>
      </w:r>
    </w:p>
    <w:p w:rsidR="000E1772" w:rsidRDefault="000E1772" w:rsidP="000E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1772" w:rsidRDefault="000E1772" w:rsidP="000E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1772" w:rsidRPr="00985A72" w:rsidRDefault="000E1772" w:rsidP="000E177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5A72">
        <w:rPr>
          <w:rFonts w:ascii="Times New Roman" w:hAnsi="Times New Roman" w:cs="Times New Roman"/>
          <w:sz w:val="20"/>
          <w:szCs w:val="20"/>
        </w:rPr>
        <w:t>(указать наименование услуги по прейскуранту)</w:t>
      </w:r>
    </w:p>
    <w:p w:rsidR="000E1772" w:rsidRDefault="000E1772" w:rsidP="000E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1772" w:rsidRDefault="000E1772" w:rsidP="000E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1772" w:rsidRDefault="000E1772" w:rsidP="000E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1772" w:rsidRDefault="000E1772" w:rsidP="000E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1772" w:rsidRPr="00985A72" w:rsidRDefault="000E1772" w:rsidP="000E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5A72">
        <w:rPr>
          <w:rFonts w:ascii="Times New Roman" w:hAnsi="Times New Roman" w:cs="Times New Roman"/>
          <w:sz w:val="20"/>
          <w:szCs w:val="20"/>
        </w:rPr>
        <w:t xml:space="preserve">(указать </w:t>
      </w:r>
      <w:proofErr w:type="spellStart"/>
      <w:r w:rsidRPr="00985A72">
        <w:rPr>
          <w:rFonts w:ascii="Times New Roman" w:hAnsi="Times New Roman" w:cs="Times New Roman"/>
          <w:sz w:val="20"/>
          <w:szCs w:val="20"/>
        </w:rPr>
        <w:t>недропользователя</w:t>
      </w:r>
      <w:proofErr w:type="spellEnd"/>
      <w:r w:rsidRPr="00985A72">
        <w:rPr>
          <w:rFonts w:ascii="Times New Roman" w:hAnsi="Times New Roman" w:cs="Times New Roman"/>
          <w:sz w:val="20"/>
          <w:szCs w:val="20"/>
        </w:rPr>
        <w:t>, место расположения скважины: координаты, кадастровый номер, адрес)</w:t>
      </w:r>
    </w:p>
    <w:p w:rsidR="000E1772" w:rsidRDefault="000E1772" w:rsidP="000E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772" w:rsidRDefault="000E1772" w:rsidP="000E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0E1772" w:rsidTr="00A51A1D">
        <w:tc>
          <w:tcPr>
            <w:tcW w:w="1951" w:type="dxa"/>
          </w:tcPr>
          <w:p w:rsidR="000E1772" w:rsidRPr="00254EC8" w:rsidRDefault="000E1772" w:rsidP="00A51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Приложения:</w:t>
            </w:r>
          </w:p>
          <w:p w:rsidR="000E1772" w:rsidRDefault="000E1772" w:rsidP="00A51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0E1772" w:rsidRDefault="000E1772" w:rsidP="00A51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Согласие на обработку персональных данных.</w:t>
            </w:r>
          </w:p>
          <w:p w:rsidR="000E1772" w:rsidRDefault="000E1772" w:rsidP="00A51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Копия паспорта.</w:t>
            </w:r>
          </w:p>
        </w:tc>
      </w:tr>
    </w:tbl>
    <w:p w:rsidR="000E1772" w:rsidRDefault="000E1772" w:rsidP="000E1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772" w:rsidRDefault="000E1772" w:rsidP="000E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772" w:rsidRDefault="000E1772" w:rsidP="000E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«___»_____________202__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______/________________</w:t>
      </w:r>
    </w:p>
    <w:p w:rsidR="000E1772" w:rsidRPr="00EB1067" w:rsidRDefault="000E1772" w:rsidP="000E1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       расшифровка подписи</w:t>
      </w:r>
    </w:p>
    <w:p w:rsidR="000E1772" w:rsidRDefault="000E1772" w:rsidP="000E1772"/>
    <w:p w:rsidR="00EB1067" w:rsidRPr="000E1772" w:rsidRDefault="00EB1067" w:rsidP="000E1772"/>
    <w:sectPr w:rsidR="00EB1067" w:rsidRPr="000E1772" w:rsidSect="00985A7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76"/>
    <w:rsid w:val="00055C76"/>
    <w:rsid w:val="000E1772"/>
    <w:rsid w:val="00254EC8"/>
    <w:rsid w:val="00333CD2"/>
    <w:rsid w:val="00355B6B"/>
    <w:rsid w:val="00514CCB"/>
    <w:rsid w:val="00735F45"/>
    <w:rsid w:val="0084702B"/>
    <w:rsid w:val="00894105"/>
    <w:rsid w:val="00945B5A"/>
    <w:rsid w:val="009916CE"/>
    <w:rsid w:val="00AA1D6F"/>
    <w:rsid w:val="00B55453"/>
    <w:rsid w:val="00D36BF6"/>
    <w:rsid w:val="00E45A33"/>
    <w:rsid w:val="00EB1067"/>
    <w:rsid w:val="00EB7640"/>
    <w:rsid w:val="00FD3114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A619"/>
  <w15:docId w15:val="{84A412A1-F3AC-449A-BFDC-9CB1F1F2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ХАЛ</cp:lastModifiedBy>
  <cp:revision>7</cp:revision>
  <dcterms:created xsi:type="dcterms:W3CDTF">2024-11-27T09:03:00Z</dcterms:created>
  <dcterms:modified xsi:type="dcterms:W3CDTF">2026-03-13T11:49:00Z</dcterms:modified>
</cp:coreProperties>
</file>